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6C3B" w14:textId="6DD80A6A" w:rsidR="00C3382F" w:rsidRDefault="00CC6A84">
      <w:r>
        <w:t>Church</w:t>
      </w:r>
      <w:r w:rsidR="00DC7277">
        <w:t xml:space="preserve"> Directory</w:t>
      </w:r>
      <w:r>
        <w:t xml:space="preserve"> Information for The Clarke County Tribune</w:t>
      </w:r>
    </w:p>
    <w:p w14:paraId="2562AA58" w14:textId="552DB507" w:rsidR="00CC6A84" w:rsidRDefault="00CC6A84"/>
    <w:p w14:paraId="5586BD2F" w14:textId="45C036A6" w:rsidR="00CC6A84" w:rsidRDefault="00CC6A84" w:rsidP="00B92B28">
      <w:pPr>
        <w:spacing w:line="360" w:lineRule="auto"/>
      </w:pPr>
      <w:r>
        <w:t>Church Name: ______________________________________________________________</w:t>
      </w:r>
    </w:p>
    <w:p w14:paraId="025DEECF" w14:textId="730AE6BF" w:rsidR="00CC6A84" w:rsidRDefault="00CC6A84" w:rsidP="00B92B28">
      <w:pPr>
        <w:spacing w:line="360" w:lineRule="auto"/>
      </w:pPr>
      <w:r>
        <w:t>Date Established: ____________________</w:t>
      </w:r>
      <w:r>
        <w:tab/>
        <w:t>Phone: _____________________________</w:t>
      </w:r>
    </w:p>
    <w:p w14:paraId="04431325" w14:textId="2F2D7516" w:rsidR="00CC6A84" w:rsidRDefault="00CC6A84" w:rsidP="00B92B28">
      <w:pPr>
        <w:spacing w:line="360" w:lineRule="auto"/>
      </w:pPr>
      <w:r>
        <w:t>Address: ___________________________________________________________________</w:t>
      </w:r>
    </w:p>
    <w:p w14:paraId="7DF198F7" w14:textId="6F5B5177" w:rsidR="00CC6A84" w:rsidRDefault="00CC6A84" w:rsidP="00B92B28">
      <w:pPr>
        <w:spacing w:line="360" w:lineRule="auto"/>
      </w:pPr>
      <w:r>
        <w:t>Email: _____________________________________________________________________</w:t>
      </w:r>
    </w:p>
    <w:p w14:paraId="1D512E6E" w14:textId="1C2290D3" w:rsidR="005D13B8" w:rsidRDefault="005D13B8" w:rsidP="00B92B28">
      <w:pPr>
        <w:spacing w:line="360" w:lineRule="auto"/>
      </w:pPr>
      <w:r>
        <w:t>Facebook/Website: __________________________________________________________</w:t>
      </w:r>
    </w:p>
    <w:p w14:paraId="087E07E7" w14:textId="08F10ED8" w:rsidR="00CC6A84" w:rsidRDefault="00CC6A84" w:rsidP="00B92B28">
      <w:pPr>
        <w:spacing w:line="360" w:lineRule="auto"/>
      </w:pPr>
      <w:r>
        <w:t>Pastor: __________________________________________</w:t>
      </w:r>
    </w:p>
    <w:p w14:paraId="22D3318A" w14:textId="02372A85" w:rsidR="00CC6A84" w:rsidRDefault="00CC6A84" w:rsidP="00B92B28">
      <w:pPr>
        <w:spacing w:line="360" w:lineRule="auto"/>
      </w:pPr>
      <w:r>
        <w:t>Regular Service</w:t>
      </w:r>
      <w:r w:rsidR="007B05ED">
        <w:t xml:space="preserve"> Time</w:t>
      </w:r>
      <w:r>
        <w:t>s: ________________________________________________________</w:t>
      </w:r>
    </w:p>
    <w:p w14:paraId="3A631734" w14:textId="1966DD0D" w:rsidR="00CC6A84" w:rsidRDefault="00CC6A84" w:rsidP="00B92B28">
      <w:pPr>
        <w:spacing w:line="360" w:lineRule="auto"/>
      </w:pPr>
      <w:r>
        <w:t>__________________________________________________________________________</w:t>
      </w:r>
    </w:p>
    <w:p w14:paraId="1A3B0010" w14:textId="7283A283" w:rsidR="007B05ED" w:rsidRDefault="00B92B28" w:rsidP="00B92B28">
      <w:pPr>
        <w:spacing w:line="360" w:lineRule="auto"/>
      </w:pPr>
      <w:r>
        <w:t>Denomination</w:t>
      </w:r>
      <w:r w:rsidR="007B05ED">
        <w:t xml:space="preserve"> (Baptist, Methodist, etc.): ________________________________</w:t>
      </w:r>
      <w:r>
        <w:t>_</w:t>
      </w:r>
      <w:r w:rsidR="007B05ED">
        <w:t>_______</w:t>
      </w:r>
    </w:p>
    <w:p w14:paraId="3EFE6B88" w14:textId="7E63DE63" w:rsidR="00EB6145" w:rsidRDefault="00EB6145" w:rsidP="00B92B28">
      <w:pPr>
        <w:spacing w:line="360" w:lineRule="auto"/>
      </w:pPr>
      <w:r>
        <w:t>Any special celebrations, plans in 2023? __________________________________________</w:t>
      </w:r>
    </w:p>
    <w:p w14:paraId="686C6382" w14:textId="77777777" w:rsidR="00EB6145" w:rsidRDefault="00EB6145" w:rsidP="00EB6145">
      <w:pPr>
        <w:spacing w:line="360" w:lineRule="auto"/>
      </w:pPr>
      <w:r>
        <w:t>__________________________________________________________________________</w:t>
      </w:r>
    </w:p>
    <w:p w14:paraId="58577D11" w14:textId="77777777" w:rsidR="00EB6145" w:rsidRDefault="00EB6145" w:rsidP="00B92B28">
      <w:pPr>
        <w:spacing w:line="360" w:lineRule="auto"/>
      </w:pPr>
    </w:p>
    <w:p w14:paraId="23BF04C0" w14:textId="77777777" w:rsidR="00CC6A84" w:rsidRDefault="00CC6A84" w:rsidP="00B92B28">
      <w:pPr>
        <w:spacing w:line="360" w:lineRule="auto"/>
      </w:pPr>
    </w:p>
    <w:sectPr w:rsidR="00CC6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84"/>
    <w:rsid w:val="005D13B8"/>
    <w:rsid w:val="006403FA"/>
    <w:rsid w:val="007B05ED"/>
    <w:rsid w:val="00B92B28"/>
    <w:rsid w:val="00C3382F"/>
    <w:rsid w:val="00CC6A84"/>
    <w:rsid w:val="00DC7277"/>
    <w:rsid w:val="00E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45BD"/>
  <w15:chartTrackingRefBased/>
  <w15:docId w15:val="{DDF05DC9-CD82-41E3-ABF3-F43F7F58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Bozeman</dc:creator>
  <cp:keywords/>
  <dc:description/>
  <cp:lastModifiedBy>Jennifer Bozeman</cp:lastModifiedBy>
  <cp:revision>8</cp:revision>
  <dcterms:created xsi:type="dcterms:W3CDTF">2022-11-09T03:48:00Z</dcterms:created>
  <dcterms:modified xsi:type="dcterms:W3CDTF">2022-11-09T19:33:00Z</dcterms:modified>
</cp:coreProperties>
</file>